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5A" w:rsidRDefault="00CC26AD" w:rsidP="00BC343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14pt">
            <v:imagedata r:id="rId7" o:title="FCHD LETTERHEAD 2003 B&amp;W JPG"/>
          </v:shape>
        </w:pict>
      </w:r>
    </w:p>
    <w:p w:rsidR="000359FF" w:rsidRDefault="000359FF" w:rsidP="00BC3433"/>
    <w:p w:rsidR="005019D3" w:rsidRDefault="005019D3" w:rsidP="00BC3433"/>
    <w:p w:rsidR="00136F12" w:rsidRDefault="00640C8E" w:rsidP="00640C8E">
      <w:pPr>
        <w:jc w:val="center"/>
      </w:pPr>
      <w:r>
        <w:t>SUBDIVISION PLAT REVIEW CHECKLIST</w:t>
      </w:r>
    </w:p>
    <w:p w:rsidR="00640C8E" w:rsidRDefault="00640C8E" w:rsidP="00640C8E"/>
    <w:p w:rsidR="00640C8E" w:rsidRDefault="00640C8E" w:rsidP="00640C8E"/>
    <w:p w:rsidR="00640C8E" w:rsidRDefault="00640C8E" w:rsidP="00640C8E">
      <w:r>
        <w:t>Subdivision Name ______________________________________</w:t>
      </w:r>
      <w:r w:rsidR="007E403B">
        <w:t>_______________</w:t>
      </w:r>
    </w:p>
    <w:p w:rsidR="00640C8E" w:rsidRDefault="00640C8E" w:rsidP="00640C8E"/>
    <w:p w:rsidR="00105F30" w:rsidRDefault="00640C8E" w:rsidP="00640C8E">
      <w:r>
        <w:t>Owner _________________________________________Phone _________________</w:t>
      </w:r>
    </w:p>
    <w:p w:rsidR="00640C8E" w:rsidRDefault="00640C8E" w:rsidP="00640C8E"/>
    <w:p w:rsidR="00640C8E" w:rsidRDefault="00640C8E" w:rsidP="00640C8E">
      <w:r>
        <w:t>Address ______________________________________________________________</w:t>
      </w:r>
    </w:p>
    <w:p w:rsidR="00640C8E" w:rsidRDefault="00640C8E" w:rsidP="00640C8E"/>
    <w:p w:rsidR="00640C8E" w:rsidRDefault="00640C8E" w:rsidP="00640C8E">
      <w:r>
        <w:t>Township ________________________ Range________________ Section_________</w:t>
      </w:r>
    </w:p>
    <w:p w:rsidR="00640C8E" w:rsidRDefault="00640C8E" w:rsidP="00640C8E"/>
    <w:p w:rsidR="00640C8E" w:rsidRDefault="00640C8E" w:rsidP="00640C8E">
      <w:pPr>
        <w:ind w:left="720"/>
      </w:pPr>
      <w:r>
        <w:t>________ Plat Review Application completed and fees paid</w:t>
      </w:r>
    </w:p>
    <w:p w:rsidR="00640C8E" w:rsidRDefault="00640C8E" w:rsidP="00640C8E">
      <w:pPr>
        <w:ind w:left="720"/>
      </w:pPr>
    </w:p>
    <w:p w:rsidR="00640C8E" w:rsidRDefault="00640C8E" w:rsidP="00640C8E">
      <w:pPr>
        <w:ind w:left="720"/>
      </w:pPr>
      <w:r>
        <w:t>________ Subdivision Plat submitted</w:t>
      </w:r>
    </w:p>
    <w:p w:rsidR="00640C8E" w:rsidRDefault="00640C8E" w:rsidP="00640C8E">
      <w:pPr>
        <w:ind w:left="720"/>
      </w:pPr>
    </w:p>
    <w:p w:rsidR="00910391" w:rsidRDefault="00640C8E" w:rsidP="00640C8E">
      <w:pPr>
        <w:ind w:left="720"/>
      </w:pPr>
      <w:r>
        <w:t>________ Subdivision Plat reviewed</w:t>
      </w:r>
    </w:p>
    <w:p w:rsidR="00910391" w:rsidRDefault="00910391" w:rsidP="00640C8E">
      <w:pPr>
        <w:ind w:left="720"/>
      </w:pPr>
    </w:p>
    <w:p w:rsidR="00910391" w:rsidRDefault="00910391" w:rsidP="00640C8E">
      <w:pPr>
        <w:ind w:left="720"/>
      </w:pPr>
      <w:r>
        <w:t xml:space="preserve">________ </w:t>
      </w:r>
      <w:bookmarkStart w:id="0" w:name="_GoBack"/>
      <w:bookmarkEnd w:id="0"/>
      <w:r>
        <w:t>Soil Scientist report submitted</w:t>
      </w:r>
    </w:p>
    <w:p w:rsidR="00640C8E" w:rsidRDefault="00910391" w:rsidP="00640C8E">
      <w:pPr>
        <w:ind w:left="720"/>
      </w:pPr>
      <w:r>
        <w:t xml:space="preserve"> </w:t>
      </w:r>
    </w:p>
    <w:p w:rsidR="00640C8E" w:rsidRDefault="00640C8E" w:rsidP="00640C8E">
      <w:pPr>
        <w:ind w:left="720"/>
      </w:pPr>
      <w:r>
        <w:t>________ Site visit</w:t>
      </w:r>
      <w:r w:rsidR="00910391">
        <w:t xml:space="preserve"> for sewage and/or water </w:t>
      </w:r>
      <w:r>
        <w:t>performed</w:t>
      </w:r>
    </w:p>
    <w:p w:rsidR="00A31DD8" w:rsidRDefault="00A31DD8" w:rsidP="00640C8E">
      <w:pPr>
        <w:ind w:left="720"/>
      </w:pPr>
    </w:p>
    <w:p w:rsidR="00A31DD8" w:rsidRDefault="00A31DD8" w:rsidP="00640C8E">
      <w:pPr>
        <w:ind w:left="720"/>
      </w:pPr>
      <w:r>
        <w:t>________ Proposed Sewage Disposal System</w:t>
      </w:r>
    </w:p>
    <w:p w:rsidR="00A31DD8" w:rsidRDefault="00A31DD8" w:rsidP="00640C8E">
      <w:pPr>
        <w:ind w:left="720"/>
      </w:pPr>
    </w:p>
    <w:p w:rsidR="00A31DD8" w:rsidRDefault="00A31DD8" w:rsidP="00640C8E">
      <w:pPr>
        <w:ind w:left="720"/>
      </w:pPr>
      <w:r>
        <w:t xml:space="preserve">                Type _________________        Easement required ______________</w:t>
      </w:r>
    </w:p>
    <w:p w:rsidR="00640C8E" w:rsidRDefault="00640C8E" w:rsidP="00640C8E">
      <w:pPr>
        <w:ind w:left="720"/>
      </w:pPr>
    </w:p>
    <w:p w:rsidR="00640C8E" w:rsidRDefault="00640C8E" w:rsidP="00640C8E">
      <w:pPr>
        <w:ind w:left="720"/>
      </w:pPr>
      <w:r>
        <w:t>Comments:</w:t>
      </w:r>
      <w:r w:rsidR="00A31DD8">
        <w:t xml:space="preserve"> _______________________________________________________</w:t>
      </w:r>
    </w:p>
    <w:p w:rsidR="00A31DD8" w:rsidRDefault="00A31DD8" w:rsidP="00640C8E">
      <w:pPr>
        <w:ind w:left="720"/>
      </w:pPr>
      <w:r>
        <w:t xml:space="preserve">                   _______________________________________________________</w:t>
      </w:r>
    </w:p>
    <w:p w:rsidR="00640C8E" w:rsidRDefault="00A31DD8" w:rsidP="00A31DD8">
      <w:r>
        <w:t xml:space="preserve">                               _______________________________________________________</w:t>
      </w:r>
    </w:p>
    <w:p w:rsidR="00640C8E" w:rsidRDefault="00A31DD8" w:rsidP="00A31DD8">
      <w:pPr>
        <w:ind w:left="720"/>
      </w:pPr>
      <w:r>
        <w:tab/>
      </w:r>
      <w:r w:rsidR="005703C0">
        <w:t xml:space="preserve">                </w:t>
      </w:r>
    </w:p>
    <w:p w:rsidR="00640C8E" w:rsidRDefault="005703C0" w:rsidP="00640C8E">
      <w:pPr>
        <w:ind w:left="720"/>
      </w:pPr>
      <w:r>
        <w:t xml:space="preserve">           </w:t>
      </w:r>
      <w:r w:rsidR="00A31DD8">
        <w:t xml:space="preserve">     </w:t>
      </w:r>
    </w:p>
    <w:p w:rsidR="00910391" w:rsidRDefault="00640C8E" w:rsidP="00640C8E">
      <w:pPr>
        <w:ind w:left="720"/>
      </w:pPr>
      <w:r>
        <w:t xml:space="preserve">               </w:t>
      </w:r>
      <w:r w:rsidR="005703C0">
        <w:t xml:space="preserve"> </w:t>
      </w:r>
      <w:r w:rsidR="00910391">
        <w:t>Approved___________                Denied _________</w:t>
      </w:r>
    </w:p>
    <w:p w:rsidR="00910391" w:rsidRDefault="00910391" w:rsidP="00640C8E">
      <w:pPr>
        <w:ind w:left="720"/>
      </w:pPr>
    </w:p>
    <w:p w:rsidR="00910391" w:rsidRDefault="00910391" w:rsidP="00640C8E">
      <w:pPr>
        <w:ind w:left="720"/>
      </w:pPr>
    </w:p>
    <w:p w:rsidR="005703C0" w:rsidRDefault="005703C0" w:rsidP="005703C0">
      <w:r>
        <w:t>Signature ____________________________________________ Date____________</w:t>
      </w:r>
    </w:p>
    <w:p w:rsidR="005703C0" w:rsidRDefault="005703C0" w:rsidP="00913A1F">
      <w:pPr>
        <w:ind w:left="720"/>
      </w:pPr>
      <w:r>
        <w:t xml:space="preserve">           </w:t>
      </w:r>
    </w:p>
    <w:p w:rsidR="00640C8E" w:rsidRPr="00640C8E" w:rsidRDefault="00640C8E" w:rsidP="00640C8E"/>
    <w:sectPr w:rsidR="00640C8E" w:rsidRPr="00640C8E" w:rsidSect="00BF01A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DD8" w:rsidRDefault="00A31DD8" w:rsidP="005703C0">
      <w:r>
        <w:separator/>
      </w:r>
    </w:p>
  </w:endnote>
  <w:endnote w:type="continuationSeparator" w:id="0">
    <w:p w:rsidR="00A31DD8" w:rsidRDefault="00A31DD8" w:rsidP="0057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D8" w:rsidRDefault="00A31DD8">
    <w:pPr>
      <w:pStyle w:val="Footer"/>
    </w:pPr>
    <w:r>
      <w:t>FCHD 09</w:t>
    </w:r>
  </w:p>
  <w:p w:rsidR="00A31DD8" w:rsidRDefault="00A31D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DD8" w:rsidRDefault="00A31DD8" w:rsidP="005703C0">
      <w:r>
        <w:separator/>
      </w:r>
    </w:p>
  </w:footnote>
  <w:footnote w:type="continuationSeparator" w:id="0">
    <w:p w:rsidR="00A31DD8" w:rsidRDefault="00A31DD8" w:rsidP="0057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A7594"/>
    <w:multiLevelType w:val="hybridMultilevel"/>
    <w:tmpl w:val="39B8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665"/>
    <w:rsid w:val="000359FF"/>
    <w:rsid w:val="00052476"/>
    <w:rsid w:val="00105F30"/>
    <w:rsid w:val="00136F12"/>
    <w:rsid w:val="00206C9E"/>
    <w:rsid w:val="00284E03"/>
    <w:rsid w:val="002E3374"/>
    <w:rsid w:val="003320CA"/>
    <w:rsid w:val="00441429"/>
    <w:rsid w:val="0046152E"/>
    <w:rsid w:val="005019D3"/>
    <w:rsid w:val="00543348"/>
    <w:rsid w:val="005703C0"/>
    <w:rsid w:val="00630C3F"/>
    <w:rsid w:val="00640C8E"/>
    <w:rsid w:val="006E7B5A"/>
    <w:rsid w:val="007A03F2"/>
    <w:rsid w:val="007E403B"/>
    <w:rsid w:val="00880C05"/>
    <w:rsid w:val="008D76AD"/>
    <w:rsid w:val="00910391"/>
    <w:rsid w:val="00913A1F"/>
    <w:rsid w:val="00924A57"/>
    <w:rsid w:val="00972665"/>
    <w:rsid w:val="009E53BA"/>
    <w:rsid w:val="00A31DD8"/>
    <w:rsid w:val="00A37242"/>
    <w:rsid w:val="00B32CCC"/>
    <w:rsid w:val="00BC3433"/>
    <w:rsid w:val="00BF01AB"/>
    <w:rsid w:val="00C7646B"/>
    <w:rsid w:val="00CC26AD"/>
    <w:rsid w:val="00D83926"/>
    <w:rsid w:val="00D9308B"/>
    <w:rsid w:val="00D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CF44E87C-7763-4FC6-8E6E-DE6092AC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01AB"/>
    <w:rPr>
      <w:color w:val="0000FF"/>
      <w:u w:val="single"/>
    </w:rPr>
  </w:style>
  <w:style w:type="paragraph" w:styleId="Header">
    <w:name w:val="header"/>
    <w:basedOn w:val="Normal"/>
    <w:link w:val="HeaderChar"/>
    <w:rsid w:val="00570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03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70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3C0"/>
    <w:rPr>
      <w:sz w:val="24"/>
      <w:szCs w:val="24"/>
    </w:rPr>
  </w:style>
  <w:style w:type="paragraph" w:styleId="BalloonText">
    <w:name w:val="Balloon Text"/>
    <w:basedOn w:val="Normal"/>
    <w:link w:val="BalloonTextChar"/>
    <w:rsid w:val="00570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Katie Lynn</cp:lastModifiedBy>
  <cp:revision>6</cp:revision>
  <cp:lastPrinted>2009-01-14T16:47:00Z</cp:lastPrinted>
  <dcterms:created xsi:type="dcterms:W3CDTF">2009-01-14T17:24:00Z</dcterms:created>
  <dcterms:modified xsi:type="dcterms:W3CDTF">2014-02-26T15:57:00Z</dcterms:modified>
</cp:coreProperties>
</file>